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601"/>
        <w:bidiVisual/>
        <w:tblW w:w="10065" w:type="dxa"/>
        <w:tblInd w:w="0" w:type="dxa"/>
        <w:tblLook w:val="04A0" w:firstRow="1" w:lastRow="0" w:firstColumn="1" w:lastColumn="0" w:noHBand="0" w:noVBand="1"/>
      </w:tblPr>
      <w:tblGrid>
        <w:gridCol w:w="1849"/>
        <w:gridCol w:w="2452"/>
        <w:gridCol w:w="992"/>
        <w:gridCol w:w="1265"/>
        <w:gridCol w:w="1251"/>
        <w:gridCol w:w="854"/>
        <w:gridCol w:w="1402"/>
      </w:tblGrid>
      <w:tr w:rsidR="007353FF" w:rsidTr="00847559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hideMark/>
          </w:tcPr>
          <w:p w:rsidR="007353FF" w:rsidRDefault="007353FF" w:rsidP="00B211D8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برنامه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مباحث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آزمون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سالمندان</w:t>
            </w:r>
            <w:r w:rsidR="000A10F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وکودکان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گروه های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پرستاری</w:t>
            </w:r>
          </w:p>
        </w:tc>
        <w:bookmarkStart w:id="0" w:name="_GoBack"/>
        <w:bookmarkEnd w:id="0"/>
      </w:tr>
      <w:tr w:rsidR="0070255A" w:rsidTr="00847559">
        <w:trPr>
          <w:trHeight w:val="90"/>
        </w:trPr>
        <w:tc>
          <w:tcPr>
            <w:tcW w:w="1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211D8" w:rsidRDefault="00B211D8" w:rsidP="00B211D8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rtl/>
              </w:rPr>
              <w:t>درس</w:t>
            </w:r>
          </w:p>
        </w:tc>
        <w:tc>
          <w:tcPr>
            <w:tcW w:w="2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Default="00B211D8" w:rsidP="00B211D8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مباحث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211D8" w:rsidRDefault="00B211D8" w:rsidP="00B211D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روزآزمون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211D8" w:rsidRDefault="00B211D8" w:rsidP="00B211D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تاریخ آزمون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211D8" w:rsidRDefault="00B211D8" w:rsidP="00B211D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ساعت آزمون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211D8" w:rsidRDefault="000848F6" w:rsidP="00B211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پرستاری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Default="00B211D8" w:rsidP="00B211D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کلاس آزمون</w:t>
            </w:r>
          </w:p>
        </w:tc>
      </w:tr>
      <w:tr w:rsidR="00B211D8" w:rsidTr="00847559">
        <w:trPr>
          <w:trHeight w:val="130"/>
        </w:trPr>
        <w:tc>
          <w:tcPr>
            <w:tcW w:w="1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سالمندان 1-الف</w:t>
            </w:r>
          </w:p>
          <w:p w:rsidR="00B211D8" w:rsidRPr="002820FE" w:rsidRDefault="00B211D8" w:rsidP="00B211D8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/>
                <w:b/>
                <w:bCs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ارتوپدی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16</w:t>
            </w:r>
            <w:r w:rsidRPr="002820FE">
              <w:rPr>
                <w:rFonts w:cs="B Nazanin" w:hint="cs"/>
                <w:b/>
                <w:bCs/>
                <w:rtl/>
              </w:rPr>
              <w:t>/11/1401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10:30-9:15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211D8" w:rsidRPr="002820FE" w:rsidRDefault="001578A3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ترم2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1578A3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4-5</w:t>
            </w:r>
          </w:p>
        </w:tc>
      </w:tr>
      <w:tr w:rsidR="00B211D8" w:rsidTr="00847559">
        <w:trPr>
          <w:trHeight w:val="120"/>
        </w:trPr>
        <w:tc>
          <w:tcPr>
            <w:tcW w:w="1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سالمندان 1-</w:t>
            </w:r>
            <w:r w:rsidRPr="002820FE">
              <w:rPr>
                <w:rFonts w:cs="B Nazanin" w:hint="cs"/>
                <w:b/>
                <w:bCs/>
                <w:rtl/>
              </w:rPr>
              <w:t>ب</w:t>
            </w:r>
          </w:p>
          <w:p w:rsidR="00B211D8" w:rsidRPr="002820FE" w:rsidRDefault="00B211D8" w:rsidP="00B211D8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/>
                <w:b/>
                <w:bCs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آب والکترولیت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1</w:t>
            </w:r>
            <w:r w:rsidRPr="002820FE">
              <w:rPr>
                <w:rFonts w:cs="B Nazanin" w:hint="cs"/>
                <w:b/>
                <w:bCs/>
                <w:rtl/>
              </w:rPr>
              <w:t>8</w:t>
            </w:r>
            <w:r w:rsidRPr="002820FE">
              <w:rPr>
                <w:rFonts w:cs="B Nazanin" w:hint="cs"/>
                <w:b/>
                <w:bCs/>
                <w:rtl/>
              </w:rPr>
              <w:t>/11/1401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11:15-10:15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8E1140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ترم2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8E1140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مرکزآزمون</w:t>
            </w:r>
          </w:p>
        </w:tc>
      </w:tr>
      <w:tr w:rsidR="00B211D8" w:rsidTr="00847559">
        <w:trPr>
          <w:trHeight w:val="100"/>
        </w:trPr>
        <w:tc>
          <w:tcPr>
            <w:tcW w:w="1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سالمندان2-الف</w:t>
            </w:r>
          </w:p>
          <w:p w:rsidR="00B211D8" w:rsidRPr="002820FE" w:rsidRDefault="00B211D8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تنفس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8/11/1401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14-13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A25CF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ترم3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A25CF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1-3</w:t>
            </w:r>
          </w:p>
        </w:tc>
      </w:tr>
      <w:tr w:rsidR="00B211D8" w:rsidTr="00847559">
        <w:trPr>
          <w:trHeight w:val="150"/>
        </w:trPr>
        <w:tc>
          <w:tcPr>
            <w:tcW w:w="1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سالمندان2-ب</w:t>
            </w:r>
          </w:p>
          <w:p w:rsidR="00B211D8" w:rsidRPr="002820FE" w:rsidRDefault="00B211D8" w:rsidP="00B211D8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/>
                <w:b/>
                <w:bCs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کلیه ومجاری ادار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1</w:t>
            </w:r>
            <w:r w:rsidRPr="002820FE">
              <w:rPr>
                <w:rFonts w:cs="B Nazanin" w:hint="cs"/>
                <w:b/>
                <w:bCs/>
                <w:rtl/>
              </w:rPr>
              <w:t>0</w:t>
            </w:r>
            <w:r w:rsidRPr="002820FE">
              <w:rPr>
                <w:rFonts w:cs="B Nazanin" w:hint="cs"/>
                <w:b/>
                <w:bCs/>
                <w:rtl/>
              </w:rPr>
              <w:t>/11/1401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14-13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8251F5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ترم3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8251F5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مرکزآزمون</w:t>
            </w:r>
          </w:p>
        </w:tc>
      </w:tr>
      <w:tr w:rsidR="00B211D8" w:rsidTr="00847559">
        <w:trPr>
          <w:trHeight w:val="160"/>
        </w:trPr>
        <w:tc>
          <w:tcPr>
            <w:tcW w:w="1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سالمندان3-الف</w:t>
            </w:r>
          </w:p>
          <w:p w:rsidR="00B211D8" w:rsidRPr="002820FE" w:rsidRDefault="00B211D8" w:rsidP="00B211D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غدد-اعصاب-اتاق عمل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8/11/1401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10:30-9:15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0848F6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ترم4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9C3FBD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4-5</w:t>
            </w:r>
          </w:p>
        </w:tc>
      </w:tr>
      <w:tr w:rsidR="00B211D8" w:rsidTr="00847559">
        <w:trPr>
          <w:trHeight w:val="160"/>
        </w:trPr>
        <w:tc>
          <w:tcPr>
            <w:tcW w:w="1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سالمندان3-</w:t>
            </w:r>
            <w:r w:rsidRPr="002820FE">
              <w:rPr>
                <w:rFonts w:cs="B Nazanin" w:hint="cs"/>
                <w:b/>
                <w:bCs/>
                <w:rtl/>
              </w:rPr>
              <w:t>ب</w:t>
            </w:r>
          </w:p>
          <w:p w:rsidR="00B211D8" w:rsidRPr="002820FE" w:rsidRDefault="00B211D8" w:rsidP="00B211D8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/>
                <w:b/>
                <w:bCs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خون-پوست-سوختگی-چشم -گوش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دو</w:t>
            </w:r>
            <w:r w:rsidRPr="002820FE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10</w:t>
            </w:r>
            <w:r w:rsidRPr="002820FE">
              <w:rPr>
                <w:rFonts w:cs="B Nazanin" w:hint="cs"/>
                <w:b/>
                <w:bCs/>
                <w:rtl/>
              </w:rPr>
              <w:t>/11/1401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10-9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72368E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ترم4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72368E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مرکزآزمون</w:t>
            </w:r>
          </w:p>
        </w:tc>
      </w:tr>
      <w:tr w:rsidR="00B211D8" w:rsidTr="00847559">
        <w:trPr>
          <w:trHeight w:val="60"/>
        </w:trPr>
        <w:tc>
          <w:tcPr>
            <w:tcW w:w="1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پرستاری ویژه الف</w:t>
            </w:r>
          </w:p>
          <w:p w:rsidR="00B211D8" w:rsidRPr="002820FE" w:rsidRDefault="00B211D8" w:rsidP="00B211D8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دیالیز-</w:t>
            </w:r>
            <w:proofErr w:type="spellStart"/>
            <w:r w:rsidRPr="002820FE">
              <w:rPr>
                <w:rFonts w:cs="B Nazanin"/>
                <w:b/>
                <w:bCs/>
              </w:rPr>
              <w:t>icu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12</w:t>
            </w:r>
            <w:r w:rsidRPr="002820FE">
              <w:rPr>
                <w:rFonts w:cs="B Nazanin" w:hint="cs"/>
                <w:b/>
                <w:bCs/>
                <w:rtl/>
              </w:rPr>
              <w:t>/11/1401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10-9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1578A3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ترم6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1578A3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مرکزآزمون</w:t>
            </w:r>
          </w:p>
        </w:tc>
      </w:tr>
      <w:tr w:rsidR="00B211D8" w:rsidTr="00847559">
        <w:trPr>
          <w:trHeight w:val="150"/>
        </w:trPr>
        <w:tc>
          <w:tcPr>
            <w:tcW w:w="1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 xml:space="preserve">پرستاری ویژه </w:t>
            </w:r>
            <w:r w:rsidRPr="002820FE">
              <w:rPr>
                <w:rFonts w:cs="B Nazanin" w:hint="cs"/>
                <w:b/>
                <w:bCs/>
                <w:rtl/>
              </w:rPr>
              <w:t>ب</w:t>
            </w:r>
          </w:p>
          <w:p w:rsidR="00B211D8" w:rsidRPr="002820FE" w:rsidRDefault="00B211D8" w:rsidP="00B211D8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/>
                <w:b/>
                <w:bCs/>
              </w:rPr>
            </w:pPr>
            <w:proofErr w:type="spellStart"/>
            <w:r w:rsidRPr="002820FE">
              <w:rPr>
                <w:rFonts w:cs="B Nazanin"/>
                <w:b/>
                <w:bCs/>
              </w:rPr>
              <w:t>ccu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16/11/1401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10:30-9:15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9A1202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ترم6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9A1202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1-2</w:t>
            </w:r>
          </w:p>
        </w:tc>
      </w:tr>
      <w:tr w:rsidR="00B211D8" w:rsidTr="00847559">
        <w:trPr>
          <w:trHeight w:val="180"/>
        </w:trPr>
        <w:tc>
          <w:tcPr>
            <w:tcW w:w="1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بیماریهای کودکان الف</w:t>
            </w:r>
          </w:p>
          <w:p w:rsidR="00B211D8" w:rsidRPr="002820FE" w:rsidRDefault="00B211D8" w:rsidP="00B211D8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/>
                <w:b/>
                <w:bCs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دکترطهرانی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9</w:t>
            </w:r>
            <w:r w:rsidRPr="002820FE">
              <w:rPr>
                <w:rFonts w:cs="B Nazanin" w:hint="cs"/>
                <w:b/>
                <w:bCs/>
                <w:rtl/>
              </w:rPr>
              <w:t>/11/1401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10-9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70255A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ترم5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70255A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مرکزآزمون</w:t>
            </w:r>
          </w:p>
        </w:tc>
      </w:tr>
      <w:tr w:rsidR="00B211D8" w:rsidTr="00847559">
        <w:trPr>
          <w:trHeight w:val="330"/>
        </w:trPr>
        <w:tc>
          <w:tcPr>
            <w:tcW w:w="1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 xml:space="preserve">بیماریهای کودکان </w:t>
            </w:r>
            <w:r w:rsidRPr="002820FE">
              <w:rPr>
                <w:rFonts w:cs="B Nazanin" w:hint="cs"/>
                <w:b/>
                <w:bCs/>
                <w:rtl/>
              </w:rPr>
              <w:t>ب</w:t>
            </w:r>
          </w:p>
          <w:p w:rsidR="00B211D8" w:rsidRPr="002820FE" w:rsidRDefault="00B211D8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4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آقای خلیلی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پنجشنبه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1</w:t>
            </w:r>
            <w:r w:rsidRPr="002820FE">
              <w:rPr>
                <w:rFonts w:cs="B Nazanin" w:hint="cs"/>
                <w:b/>
                <w:bCs/>
                <w:rtl/>
              </w:rPr>
              <w:t>3/11/1401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B211D8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10:30-9:15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12533C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ترم5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11D8" w:rsidRPr="002820FE" w:rsidRDefault="0012533C" w:rsidP="00B211D8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2820FE">
              <w:rPr>
                <w:rFonts w:cs="B Nazanin" w:hint="cs"/>
                <w:b/>
                <w:bCs/>
                <w:rtl/>
              </w:rPr>
              <w:t>3-4</w:t>
            </w:r>
          </w:p>
        </w:tc>
      </w:tr>
    </w:tbl>
    <w:p w:rsidR="00B926A8" w:rsidRPr="007353FF" w:rsidRDefault="00847559">
      <w:pPr>
        <w:rPr>
          <w:rFonts w:cs="B Nazanin" w:hint="cs"/>
        </w:rPr>
      </w:pPr>
    </w:p>
    <w:sectPr w:rsidR="00B926A8" w:rsidRPr="007353FF" w:rsidSect="00577FD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FF"/>
    <w:rsid w:val="000848F6"/>
    <w:rsid w:val="000A10FC"/>
    <w:rsid w:val="0012533C"/>
    <w:rsid w:val="001578A3"/>
    <w:rsid w:val="002023D9"/>
    <w:rsid w:val="002820FE"/>
    <w:rsid w:val="00313FC3"/>
    <w:rsid w:val="00334BC5"/>
    <w:rsid w:val="00343AA6"/>
    <w:rsid w:val="00364C8B"/>
    <w:rsid w:val="003733D4"/>
    <w:rsid w:val="00470BD2"/>
    <w:rsid w:val="00577FD2"/>
    <w:rsid w:val="00693EC2"/>
    <w:rsid w:val="0070255A"/>
    <w:rsid w:val="0072368E"/>
    <w:rsid w:val="007353FF"/>
    <w:rsid w:val="00801C5B"/>
    <w:rsid w:val="008251F5"/>
    <w:rsid w:val="00827F49"/>
    <w:rsid w:val="00847559"/>
    <w:rsid w:val="008640FF"/>
    <w:rsid w:val="00894244"/>
    <w:rsid w:val="008E1140"/>
    <w:rsid w:val="008F7D8E"/>
    <w:rsid w:val="009A1202"/>
    <w:rsid w:val="009C3FBD"/>
    <w:rsid w:val="00AB6D17"/>
    <w:rsid w:val="00AE5363"/>
    <w:rsid w:val="00B211D8"/>
    <w:rsid w:val="00BA25CF"/>
    <w:rsid w:val="00C83D9D"/>
    <w:rsid w:val="00C9163A"/>
    <w:rsid w:val="00CE0159"/>
    <w:rsid w:val="00D455E0"/>
    <w:rsid w:val="00E164F4"/>
    <w:rsid w:val="00F401D1"/>
    <w:rsid w:val="00FB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F3DCC-BC26-4979-A415-A8938890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</dc:creator>
  <cp:keywords/>
  <dc:description/>
  <cp:lastModifiedBy>Abdi</cp:lastModifiedBy>
  <cp:revision>43</cp:revision>
  <cp:lastPrinted>2023-01-23T09:17:00Z</cp:lastPrinted>
  <dcterms:created xsi:type="dcterms:W3CDTF">2023-01-23T08:54:00Z</dcterms:created>
  <dcterms:modified xsi:type="dcterms:W3CDTF">2023-01-23T09:31:00Z</dcterms:modified>
</cp:coreProperties>
</file>